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2A" w:rsidRPr="004B0D86" w:rsidRDefault="003D1E2A" w:rsidP="003D1E2A">
      <w:pPr>
        <w:spacing w:before="50" w:after="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附件2</w:t>
      </w:r>
    </w:p>
    <w:p w:rsidR="003D1E2A" w:rsidRDefault="003D1E2A" w:rsidP="003D1E2A">
      <w:pPr>
        <w:spacing w:before="50" w:after="50"/>
        <w:jc w:val="center"/>
        <w:rPr>
          <w:rFonts w:ascii="宋体" w:hAnsi="宋体"/>
          <w:b/>
          <w:bCs/>
          <w:szCs w:val="21"/>
        </w:rPr>
      </w:pPr>
      <w:r w:rsidRPr="001A6DA1">
        <w:rPr>
          <w:rFonts w:ascii="黑体" w:eastAsia="黑体" w:hAnsi="黑体" w:hint="eastAsia"/>
          <w:b/>
          <w:bCs/>
          <w:sz w:val="32"/>
          <w:szCs w:val="32"/>
        </w:rPr>
        <w:t>单位基本情况表</w:t>
      </w:r>
    </w:p>
    <w:p w:rsidR="003D1E2A" w:rsidRPr="00A2635D" w:rsidRDefault="003D1E2A" w:rsidP="003D1E2A">
      <w:pPr>
        <w:spacing w:before="50" w:after="50"/>
        <w:rPr>
          <w:rFonts w:ascii="宋体" w:hAnsi="宋体"/>
          <w:szCs w:val="21"/>
        </w:rPr>
      </w:pPr>
      <w:r w:rsidRPr="005848C9">
        <w:rPr>
          <w:rFonts w:ascii="宋体" w:hAnsi="宋体" w:hint="eastAsia"/>
          <w:szCs w:val="21"/>
        </w:rPr>
        <w:t>被审计单位（盖章）：</w:t>
      </w:r>
      <w:r>
        <w:rPr>
          <w:rFonts w:ascii="宋体" w:hAnsi="宋体" w:hint="eastAsia"/>
          <w:szCs w:val="21"/>
        </w:rPr>
        <w:t xml:space="preserve">                                </w:t>
      </w:r>
      <w:r w:rsidRPr="005848C9">
        <w:rPr>
          <w:rFonts w:ascii="宋体" w:hAnsi="宋体" w:hint="eastAsia"/>
          <w:szCs w:val="21"/>
        </w:rPr>
        <w:t>填表时间：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440"/>
      </w:tblGrid>
      <w:tr w:rsidR="003D1E2A" w:rsidRPr="005D3465" w:rsidTr="007024C5">
        <w:trPr>
          <w:trHeight w:val="600"/>
        </w:trPr>
        <w:tc>
          <w:tcPr>
            <w:tcW w:w="2082" w:type="dxa"/>
            <w:shd w:val="clear" w:color="auto" w:fill="auto"/>
            <w:vAlign w:val="center"/>
            <w:hideMark/>
          </w:tcPr>
          <w:p w:rsidR="003D1E2A" w:rsidRPr="005D3465" w:rsidRDefault="003D1E2A" w:rsidP="007024C5"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440" w:type="dxa"/>
            <w:shd w:val="clear" w:color="auto" w:fill="auto"/>
            <w:hideMark/>
          </w:tcPr>
          <w:p w:rsidR="003D1E2A" w:rsidRPr="005D3465" w:rsidRDefault="003D1E2A" w:rsidP="007024C5">
            <w:pPr>
              <w:spacing w:before="50" w:after="50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3D1E2A" w:rsidRPr="005D3465" w:rsidTr="007024C5">
        <w:trPr>
          <w:trHeight w:val="2717"/>
        </w:trPr>
        <w:tc>
          <w:tcPr>
            <w:tcW w:w="2082" w:type="dxa"/>
            <w:shd w:val="clear" w:color="auto" w:fill="auto"/>
            <w:vAlign w:val="center"/>
            <w:hideMark/>
          </w:tcPr>
          <w:p w:rsidR="003D1E2A" w:rsidRPr="005D3465" w:rsidRDefault="003D1E2A" w:rsidP="007024C5"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>单位职责</w:t>
            </w:r>
          </w:p>
        </w:tc>
        <w:tc>
          <w:tcPr>
            <w:tcW w:w="6440" w:type="dxa"/>
            <w:shd w:val="clear" w:color="auto" w:fill="auto"/>
            <w:hideMark/>
          </w:tcPr>
          <w:p w:rsidR="003D1E2A" w:rsidRPr="005D3465" w:rsidRDefault="003D1E2A" w:rsidP="007024C5">
            <w:pPr>
              <w:spacing w:before="50" w:after="50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3D1E2A" w:rsidRPr="005D3465" w:rsidTr="007024C5">
        <w:trPr>
          <w:trHeight w:val="3139"/>
        </w:trPr>
        <w:tc>
          <w:tcPr>
            <w:tcW w:w="2082" w:type="dxa"/>
            <w:shd w:val="clear" w:color="auto" w:fill="auto"/>
            <w:vAlign w:val="center"/>
            <w:hideMark/>
          </w:tcPr>
          <w:p w:rsidR="003D1E2A" w:rsidRPr="005D3465" w:rsidRDefault="003D1E2A" w:rsidP="007024C5"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>单位历史沿革简介</w:t>
            </w:r>
          </w:p>
        </w:tc>
        <w:tc>
          <w:tcPr>
            <w:tcW w:w="6440" w:type="dxa"/>
            <w:shd w:val="clear" w:color="auto" w:fill="auto"/>
            <w:hideMark/>
          </w:tcPr>
          <w:p w:rsidR="003D1E2A" w:rsidRPr="005D3465" w:rsidRDefault="003D1E2A" w:rsidP="007024C5">
            <w:pPr>
              <w:spacing w:before="50" w:after="50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3D1E2A" w:rsidRPr="005D3465" w:rsidTr="007024C5">
        <w:trPr>
          <w:trHeight w:val="1860"/>
        </w:trPr>
        <w:tc>
          <w:tcPr>
            <w:tcW w:w="2082" w:type="dxa"/>
            <w:shd w:val="clear" w:color="auto" w:fill="auto"/>
            <w:vAlign w:val="center"/>
            <w:hideMark/>
          </w:tcPr>
          <w:p w:rsidR="003D1E2A" w:rsidRPr="005D3465" w:rsidRDefault="003D1E2A" w:rsidP="007024C5"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>现有人员构成</w:t>
            </w:r>
          </w:p>
        </w:tc>
        <w:tc>
          <w:tcPr>
            <w:tcW w:w="6440" w:type="dxa"/>
            <w:shd w:val="clear" w:color="auto" w:fill="auto"/>
            <w:hideMark/>
          </w:tcPr>
          <w:p w:rsidR="003D1E2A" w:rsidRPr="005D3465" w:rsidRDefault="003D1E2A" w:rsidP="007024C5">
            <w:pPr>
              <w:spacing w:before="50" w:after="50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3D1E2A" w:rsidRPr="005D3465" w:rsidTr="007024C5">
        <w:trPr>
          <w:trHeight w:val="1800"/>
        </w:trPr>
        <w:tc>
          <w:tcPr>
            <w:tcW w:w="2082" w:type="dxa"/>
            <w:shd w:val="clear" w:color="auto" w:fill="auto"/>
            <w:vAlign w:val="center"/>
            <w:hideMark/>
          </w:tcPr>
          <w:p w:rsidR="003D1E2A" w:rsidRPr="005D3465" w:rsidRDefault="003D1E2A" w:rsidP="007024C5"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>机构设置</w:t>
            </w:r>
          </w:p>
        </w:tc>
        <w:tc>
          <w:tcPr>
            <w:tcW w:w="6440" w:type="dxa"/>
            <w:shd w:val="clear" w:color="auto" w:fill="auto"/>
            <w:hideMark/>
          </w:tcPr>
          <w:p w:rsidR="003D1E2A" w:rsidRPr="005D3465" w:rsidRDefault="003D1E2A" w:rsidP="007024C5">
            <w:pPr>
              <w:spacing w:before="50" w:after="50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3D1E2A" w:rsidRPr="005D3465" w:rsidTr="007024C5">
        <w:trPr>
          <w:trHeight w:val="1200"/>
        </w:trPr>
        <w:tc>
          <w:tcPr>
            <w:tcW w:w="2082" w:type="dxa"/>
            <w:shd w:val="clear" w:color="auto" w:fill="auto"/>
            <w:vAlign w:val="center"/>
            <w:hideMark/>
          </w:tcPr>
          <w:p w:rsidR="003D1E2A" w:rsidRPr="005D3465" w:rsidRDefault="003D1E2A" w:rsidP="007024C5"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>其他需说明情况</w:t>
            </w:r>
          </w:p>
        </w:tc>
        <w:tc>
          <w:tcPr>
            <w:tcW w:w="6440" w:type="dxa"/>
            <w:shd w:val="clear" w:color="auto" w:fill="auto"/>
            <w:hideMark/>
          </w:tcPr>
          <w:p w:rsidR="003D1E2A" w:rsidRPr="005D3465" w:rsidRDefault="003D1E2A" w:rsidP="007024C5">
            <w:pPr>
              <w:spacing w:before="50" w:after="50"/>
              <w:rPr>
                <w:rFonts w:ascii="宋体" w:hAnsi="宋体"/>
                <w:szCs w:val="21"/>
              </w:rPr>
            </w:pPr>
            <w:r w:rsidRPr="005D3465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</w:tbl>
    <w:p w:rsidR="003D1E2A" w:rsidRDefault="003D1E2A" w:rsidP="003D1E2A">
      <w:pPr>
        <w:spacing w:before="50" w:after="50"/>
        <w:rPr>
          <w:rFonts w:ascii="宋体" w:hAnsi="宋体"/>
          <w:szCs w:val="21"/>
        </w:rPr>
      </w:pPr>
      <w:r w:rsidRPr="005848C9">
        <w:rPr>
          <w:rFonts w:ascii="宋体" w:hAnsi="宋体" w:hint="eastAsia"/>
          <w:szCs w:val="21"/>
        </w:rPr>
        <w:t>注：不够另附页</w:t>
      </w:r>
    </w:p>
    <w:p w:rsidR="001D2BA6" w:rsidRDefault="001D2BA6">
      <w:bookmarkStart w:id="0" w:name="_GoBack"/>
      <w:bookmarkEnd w:id="0"/>
    </w:p>
    <w:sectPr w:rsidR="001D2BA6" w:rsidSect="001D2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A"/>
    <w:rsid w:val="0006249B"/>
    <w:rsid w:val="0007541D"/>
    <w:rsid w:val="00096DF2"/>
    <w:rsid w:val="000C1C00"/>
    <w:rsid w:val="000F1EDD"/>
    <w:rsid w:val="00112C3C"/>
    <w:rsid w:val="00185E6B"/>
    <w:rsid w:val="001D2BA6"/>
    <w:rsid w:val="001E7334"/>
    <w:rsid w:val="001F14C8"/>
    <w:rsid w:val="001F5D91"/>
    <w:rsid w:val="001F5FD3"/>
    <w:rsid w:val="00202001"/>
    <w:rsid w:val="00203F33"/>
    <w:rsid w:val="002562B0"/>
    <w:rsid w:val="002950B9"/>
    <w:rsid w:val="002B2D87"/>
    <w:rsid w:val="002C1328"/>
    <w:rsid w:val="002D4691"/>
    <w:rsid w:val="002D5F0C"/>
    <w:rsid w:val="003115E5"/>
    <w:rsid w:val="0031514E"/>
    <w:rsid w:val="00326312"/>
    <w:rsid w:val="003508C4"/>
    <w:rsid w:val="00393E34"/>
    <w:rsid w:val="003B5B4C"/>
    <w:rsid w:val="003D1E2A"/>
    <w:rsid w:val="00417351"/>
    <w:rsid w:val="00446ACB"/>
    <w:rsid w:val="00470AAC"/>
    <w:rsid w:val="004A5788"/>
    <w:rsid w:val="004B3AF9"/>
    <w:rsid w:val="004E05ED"/>
    <w:rsid w:val="004E6413"/>
    <w:rsid w:val="00537762"/>
    <w:rsid w:val="005F0199"/>
    <w:rsid w:val="00613019"/>
    <w:rsid w:val="00632736"/>
    <w:rsid w:val="006973AF"/>
    <w:rsid w:val="006A5FE3"/>
    <w:rsid w:val="006B6C8A"/>
    <w:rsid w:val="006E2CF2"/>
    <w:rsid w:val="006E5AED"/>
    <w:rsid w:val="006E5E20"/>
    <w:rsid w:val="007158AB"/>
    <w:rsid w:val="00716213"/>
    <w:rsid w:val="00735AEA"/>
    <w:rsid w:val="007534D4"/>
    <w:rsid w:val="00795E7F"/>
    <w:rsid w:val="007A5D79"/>
    <w:rsid w:val="007A69E0"/>
    <w:rsid w:val="007B1EF6"/>
    <w:rsid w:val="007C08FE"/>
    <w:rsid w:val="007C6C4C"/>
    <w:rsid w:val="00832A97"/>
    <w:rsid w:val="008A55DC"/>
    <w:rsid w:val="008D03FE"/>
    <w:rsid w:val="008F5CBE"/>
    <w:rsid w:val="00905286"/>
    <w:rsid w:val="00922707"/>
    <w:rsid w:val="00962D98"/>
    <w:rsid w:val="00997C01"/>
    <w:rsid w:val="00A347A3"/>
    <w:rsid w:val="00A57D76"/>
    <w:rsid w:val="00A87B66"/>
    <w:rsid w:val="00AA721B"/>
    <w:rsid w:val="00AD2073"/>
    <w:rsid w:val="00B449DA"/>
    <w:rsid w:val="00BA1424"/>
    <w:rsid w:val="00BA2EC6"/>
    <w:rsid w:val="00BB4ADB"/>
    <w:rsid w:val="00BD5FE6"/>
    <w:rsid w:val="00C03E6B"/>
    <w:rsid w:val="00C20176"/>
    <w:rsid w:val="00C2567C"/>
    <w:rsid w:val="00C64816"/>
    <w:rsid w:val="00C7402E"/>
    <w:rsid w:val="00C929EB"/>
    <w:rsid w:val="00C95BEE"/>
    <w:rsid w:val="00CB7E8A"/>
    <w:rsid w:val="00D2214B"/>
    <w:rsid w:val="00D929AD"/>
    <w:rsid w:val="00D96662"/>
    <w:rsid w:val="00D96A42"/>
    <w:rsid w:val="00DA61FA"/>
    <w:rsid w:val="00DB19B2"/>
    <w:rsid w:val="00DF19F8"/>
    <w:rsid w:val="00E47A9B"/>
    <w:rsid w:val="00E5106B"/>
    <w:rsid w:val="00E54D33"/>
    <w:rsid w:val="00E61B1E"/>
    <w:rsid w:val="00E636FE"/>
    <w:rsid w:val="00EC236C"/>
    <w:rsid w:val="00EC66C1"/>
    <w:rsid w:val="00F437D2"/>
    <w:rsid w:val="00F459E6"/>
    <w:rsid w:val="00F46A17"/>
    <w:rsid w:val="00F85AE8"/>
    <w:rsid w:val="00F97A85"/>
    <w:rsid w:val="00FB4A71"/>
    <w:rsid w:val="00FD13D9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林景钰</dc:creator>
  <cp:lastModifiedBy>林景钰</cp:lastModifiedBy>
  <cp:revision>1</cp:revision>
  <dcterms:created xsi:type="dcterms:W3CDTF">2017-05-27T07:00:00Z</dcterms:created>
  <dcterms:modified xsi:type="dcterms:W3CDTF">2017-05-27T07:00:00Z</dcterms:modified>
</cp:coreProperties>
</file>