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附件：</w:t>
      </w:r>
    </w:p>
    <w:p>
      <w:pPr>
        <w:spacing w:before="50" w:after="50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b/>
          <w:bCs/>
          <w:sz w:val="32"/>
          <w:szCs w:val="32"/>
        </w:rPr>
        <w:t>内部管理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与控制</w:t>
      </w:r>
      <w:r>
        <w:rPr>
          <w:rFonts w:hint="eastAsia" w:ascii="黑体" w:hAnsi="黑体" w:eastAsia="黑体"/>
          <w:b/>
          <w:bCs/>
          <w:sz w:val="32"/>
          <w:szCs w:val="32"/>
        </w:rPr>
        <w:t>制度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情况表</w:t>
      </w:r>
      <w:bookmarkStart w:id="0" w:name="_GoBack"/>
      <w:bookmarkEnd w:id="0"/>
    </w:p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被审计单位（盖章）：                                填表时间：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1134"/>
        <w:gridCol w:w="1846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制度名称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文号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制定或发布日期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828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846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3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</w:tbl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单位内部规章制度、工作流程、监督评价制度等。</w:t>
      </w:r>
      <w:r>
        <w:rPr>
          <w:rFonts w:hint="eastAsia" w:ascii="宋体" w:hAnsi="宋体"/>
          <w:szCs w:val="21"/>
        </w:rPr>
        <w:t>不够另附页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C2"/>
    <w:rsid w:val="000550C2"/>
    <w:rsid w:val="0006249B"/>
    <w:rsid w:val="0007541D"/>
    <w:rsid w:val="00096DF2"/>
    <w:rsid w:val="000C1C00"/>
    <w:rsid w:val="000F1EDD"/>
    <w:rsid w:val="00112C3C"/>
    <w:rsid w:val="00185E6B"/>
    <w:rsid w:val="001D2BA6"/>
    <w:rsid w:val="001E7334"/>
    <w:rsid w:val="001F14C8"/>
    <w:rsid w:val="001F5D91"/>
    <w:rsid w:val="001F5FD3"/>
    <w:rsid w:val="00202001"/>
    <w:rsid w:val="00203F33"/>
    <w:rsid w:val="002562B0"/>
    <w:rsid w:val="002950B9"/>
    <w:rsid w:val="002B2D87"/>
    <w:rsid w:val="002C1328"/>
    <w:rsid w:val="002D4691"/>
    <w:rsid w:val="002D5F0C"/>
    <w:rsid w:val="003115E5"/>
    <w:rsid w:val="0031514E"/>
    <w:rsid w:val="00326312"/>
    <w:rsid w:val="003508C4"/>
    <w:rsid w:val="00393E34"/>
    <w:rsid w:val="003B5B4C"/>
    <w:rsid w:val="00417351"/>
    <w:rsid w:val="00446ACB"/>
    <w:rsid w:val="00470AAC"/>
    <w:rsid w:val="004A5788"/>
    <w:rsid w:val="004B3AF9"/>
    <w:rsid w:val="004E05ED"/>
    <w:rsid w:val="004E6413"/>
    <w:rsid w:val="00537762"/>
    <w:rsid w:val="005F0199"/>
    <w:rsid w:val="00613019"/>
    <w:rsid w:val="00632736"/>
    <w:rsid w:val="006973AF"/>
    <w:rsid w:val="006A5FE3"/>
    <w:rsid w:val="006B6C8A"/>
    <w:rsid w:val="006E2CF2"/>
    <w:rsid w:val="006E5AED"/>
    <w:rsid w:val="006E5E20"/>
    <w:rsid w:val="007158AB"/>
    <w:rsid w:val="00716213"/>
    <w:rsid w:val="00735AEA"/>
    <w:rsid w:val="007534D4"/>
    <w:rsid w:val="00795E7F"/>
    <w:rsid w:val="007A5D79"/>
    <w:rsid w:val="007A69E0"/>
    <w:rsid w:val="007B1EF6"/>
    <w:rsid w:val="007C08FE"/>
    <w:rsid w:val="007C6C4C"/>
    <w:rsid w:val="00832A97"/>
    <w:rsid w:val="008A55DC"/>
    <w:rsid w:val="008D03FE"/>
    <w:rsid w:val="008F5CBE"/>
    <w:rsid w:val="00905286"/>
    <w:rsid w:val="00922707"/>
    <w:rsid w:val="00962D98"/>
    <w:rsid w:val="00997C01"/>
    <w:rsid w:val="00A347A3"/>
    <w:rsid w:val="00A57D76"/>
    <w:rsid w:val="00A87B66"/>
    <w:rsid w:val="00AA721B"/>
    <w:rsid w:val="00AD2073"/>
    <w:rsid w:val="00B449DA"/>
    <w:rsid w:val="00BA1424"/>
    <w:rsid w:val="00BA2EC6"/>
    <w:rsid w:val="00BB4ADB"/>
    <w:rsid w:val="00BD5FE6"/>
    <w:rsid w:val="00C03E6B"/>
    <w:rsid w:val="00C20176"/>
    <w:rsid w:val="00C2567C"/>
    <w:rsid w:val="00C64816"/>
    <w:rsid w:val="00C7402E"/>
    <w:rsid w:val="00C929EB"/>
    <w:rsid w:val="00C95BEE"/>
    <w:rsid w:val="00CB7E8A"/>
    <w:rsid w:val="00D2214B"/>
    <w:rsid w:val="00D929AD"/>
    <w:rsid w:val="00D96662"/>
    <w:rsid w:val="00D96A42"/>
    <w:rsid w:val="00DA61FA"/>
    <w:rsid w:val="00DB19B2"/>
    <w:rsid w:val="00DF19F8"/>
    <w:rsid w:val="00E47A9B"/>
    <w:rsid w:val="00E5106B"/>
    <w:rsid w:val="00E54D33"/>
    <w:rsid w:val="00E61B1E"/>
    <w:rsid w:val="00E636FE"/>
    <w:rsid w:val="00EC236C"/>
    <w:rsid w:val="00EC66C1"/>
    <w:rsid w:val="00F437D2"/>
    <w:rsid w:val="00F459E6"/>
    <w:rsid w:val="00F46A17"/>
    <w:rsid w:val="00F85AE8"/>
    <w:rsid w:val="00F97A85"/>
    <w:rsid w:val="00FB4A71"/>
    <w:rsid w:val="00FD13D9"/>
    <w:rsid w:val="00FE18BA"/>
    <w:rsid w:val="03F45454"/>
    <w:rsid w:val="076F07F7"/>
    <w:rsid w:val="0F465502"/>
    <w:rsid w:val="1003301C"/>
    <w:rsid w:val="10BB3718"/>
    <w:rsid w:val="2C7B5483"/>
    <w:rsid w:val="3FA05B9C"/>
    <w:rsid w:val="60C836FE"/>
    <w:rsid w:val="653927CD"/>
    <w:rsid w:val="7D9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2017-05-27T07:00:00Z</dcterms:created>
  <dc:creator>林景钰</dc:creator>
  <cp:lastModifiedBy>MS O</cp:lastModifiedBy>
  <dcterms:modified xsi:type="dcterms:W3CDTF">2021-04-02T08:22:44Z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8DF32BF115814B5DB13B2B39B7B842AA</vt:lpwstr>
  </property>
</Properties>
</file>