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after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附件4：</w:t>
      </w:r>
    </w:p>
    <w:p>
      <w:pPr>
        <w:spacing w:before="50" w:after="50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会议纪要 会议记录</w:t>
      </w:r>
    </w:p>
    <w:p>
      <w:pPr>
        <w:spacing w:before="50" w:after="50"/>
        <w:rPr>
          <w:rFonts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被审计单位（盖章）：                               填表时间：</w:t>
      </w:r>
      <w:r>
        <w:rPr>
          <w:rFonts w:ascii="宋体" w:hAnsi="宋体"/>
          <w:bCs/>
          <w:szCs w:val="21"/>
        </w:rPr>
        <w:t xml:space="preserve">    </w:t>
      </w:r>
      <w:r>
        <w:rPr>
          <w:rFonts w:hint="eastAsia" w:ascii="宋体" w:hAnsi="宋体"/>
          <w:bCs/>
          <w:szCs w:val="21"/>
        </w:rPr>
        <w:t>年</w:t>
      </w:r>
      <w:r>
        <w:rPr>
          <w:rFonts w:ascii="宋体" w:hAnsi="宋体"/>
          <w:bCs/>
          <w:szCs w:val="21"/>
        </w:rPr>
        <w:t xml:space="preserve">    </w:t>
      </w:r>
      <w:r>
        <w:rPr>
          <w:rFonts w:hint="eastAsia" w:ascii="宋体" w:hAnsi="宋体"/>
          <w:bCs/>
          <w:szCs w:val="21"/>
        </w:rPr>
        <w:t>月</w:t>
      </w:r>
      <w:r>
        <w:rPr>
          <w:rFonts w:ascii="宋体" w:hAnsi="宋体"/>
          <w:bCs/>
          <w:szCs w:val="21"/>
        </w:rPr>
        <w:t xml:space="preserve">    </w:t>
      </w:r>
      <w:r>
        <w:rPr>
          <w:rFonts w:hint="eastAsia" w:ascii="宋体" w:hAnsi="宋体"/>
          <w:bCs/>
          <w:szCs w:val="21"/>
        </w:rPr>
        <w:t>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1559"/>
        <w:gridCol w:w="1418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序号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名称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文号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日期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354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18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354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18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354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18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354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18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354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18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354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18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354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18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81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354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18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354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18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54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18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354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18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354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18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354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18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354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18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354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18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354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18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354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18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354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41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18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</w:tr>
    </w:tbl>
    <w:p>
      <w:pPr>
        <w:spacing w:before="50" w:after="50"/>
        <w:rPr>
          <w:rFonts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说明：</w:t>
      </w:r>
      <w:r>
        <w:rPr>
          <w:rFonts w:hint="eastAsia" w:ascii="宋体" w:hAnsi="宋体"/>
          <w:bCs/>
          <w:szCs w:val="21"/>
          <w:lang w:val="en-US" w:eastAsia="zh-CN"/>
        </w:rPr>
        <w:t>以上登记重要经济事项会议决策情况。</w:t>
      </w:r>
      <w:bookmarkStart w:id="0" w:name="_GoBack"/>
      <w:bookmarkEnd w:id="0"/>
      <w:r>
        <w:rPr>
          <w:rFonts w:hint="eastAsia" w:ascii="宋体" w:hAnsi="宋体"/>
          <w:bCs/>
          <w:szCs w:val="21"/>
        </w:rPr>
        <w:t>不够另附页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77"/>
    <w:rsid w:val="0006249B"/>
    <w:rsid w:val="0007541D"/>
    <w:rsid w:val="00096DF2"/>
    <w:rsid w:val="000C1C00"/>
    <w:rsid w:val="000F1EDD"/>
    <w:rsid w:val="00112C3C"/>
    <w:rsid w:val="00185E6B"/>
    <w:rsid w:val="001D2BA6"/>
    <w:rsid w:val="001E7334"/>
    <w:rsid w:val="001F14C8"/>
    <w:rsid w:val="001F5D91"/>
    <w:rsid w:val="001F5FD3"/>
    <w:rsid w:val="00202001"/>
    <w:rsid w:val="00203F33"/>
    <w:rsid w:val="002562B0"/>
    <w:rsid w:val="002950B9"/>
    <w:rsid w:val="002B2D87"/>
    <w:rsid w:val="002C1328"/>
    <w:rsid w:val="002D4691"/>
    <w:rsid w:val="002D5F0C"/>
    <w:rsid w:val="003115E5"/>
    <w:rsid w:val="0031514E"/>
    <w:rsid w:val="00326312"/>
    <w:rsid w:val="003508C4"/>
    <w:rsid w:val="00393E34"/>
    <w:rsid w:val="003B5B4C"/>
    <w:rsid w:val="00417351"/>
    <w:rsid w:val="00446ACB"/>
    <w:rsid w:val="00470AAC"/>
    <w:rsid w:val="004A5788"/>
    <w:rsid w:val="004B3AF9"/>
    <w:rsid w:val="004E05ED"/>
    <w:rsid w:val="004E6413"/>
    <w:rsid w:val="00537762"/>
    <w:rsid w:val="005F0199"/>
    <w:rsid w:val="00613019"/>
    <w:rsid w:val="00632736"/>
    <w:rsid w:val="006973AF"/>
    <w:rsid w:val="006A5FE3"/>
    <w:rsid w:val="006B6C8A"/>
    <w:rsid w:val="006E2CF2"/>
    <w:rsid w:val="006E5AED"/>
    <w:rsid w:val="006E5E20"/>
    <w:rsid w:val="007158AB"/>
    <w:rsid w:val="00716213"/>
    <w:rsid w:val="00735AEA"/>
    <w:rsid w:val="007534D4"/>
    <w:rsid w:val="00795E7F"/>
    <w:rsid w:val="007A5D79"/>
    <w:rsid w:val="007A69E0"/>
    <w:rsid w:val="007B1EF6"/>
    <w:rsid w:val="007C08FE"/>
    <w:rsid w:val="007C6C4C"/>
    <w:rsid w:val="00832A97"/>
    <w:rsid w:val="008A55DC"/>
    <w:rsid w:val="008D03FE"/>
    <w:rsid w:val="008F5CBE"/>
    <w:rsid w:val="00905286"/>
    <w:rsid w:val="00922707"/>
    <w:rsid w:val="00962D98"/>
    <w:rsid w:val="00997C01"/>
    <w:rsid w:val="00A347A3"/>
    <w:rsid w:val="00A57D76"/>
    <w:rsid w:val="00A87B66"/>
    <w:rsid w:val="00AA721B"/>
    <w:rsid w:val="00AD2073"/>
    <w:rsid w:val="00B449DA"/>
    <w:rsid w:val="00BA1424"/>
    <w:rsid w:val="00BA2EC6"/>
    <w:rsid w:val="00BB4ADB"/>
    <w:rsid w:val="00BD5FE6"/>
    <w:rsid w:val="00C03E6B"/>
    <w:rsid w:val="00C20176"/>
    <w:rsid w:val="00C2567C"/>
    <w:rsid w:val="00C64816"/>
    <w:rsid w:val="00C7402E"/>
    <w:rsid w:val="00C929EB"/>
    <w:rsid w:val="00C95BEE"/>
    <w:rsid w:val="00CB7E8A"/>
    <w:rsid w:val="00D2214B"/>
    <w:rsid w:val="00D82777"/>
    <w:rsid w:val="00D929AD"/>
    <w:rsid w:val="00D96662"/>
    <w:rsid w:val="00D96A42"/>
    <w:rsid w:val="00DA61FA"/>
    <w:rsid w:val="00DB19B2"/>
    <w:rsid w:val="00DF19F8"/>
    <w:rsid w:val="00E47A9B"/>
    <w:rsid w:val="00E5106B"/>
    <w:rsid w:val="00E54D33"/>
    <w:rsid w:val="00E61B1E"/>
    <w:rsid w:val="00E636FE"/>
    <w:rsid w:val="00EC236C"/>
    <w:rsid w:val="00EC66C1"/>
    <w:rsid w:val="00F437D2"/>
    <w:rsid w:val="00F459E6"/>
    <w:rsid w:val="00F46A17"/>
    <w:rsid w:val="00F85AE8"/>
    <w:rsid w:val="00F97A85"/>
    <w:rsid w:val="00FB4A71"/>
    <w:rsid w:val="00FD13D9"/>
    <w:rsid w:val="00FE18BA"/>
    <w:rsid w:val="7196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</Words>
  <Characters>257</Characters>
  <Lines>2</Lines>
  <Paragraphs>1</Paragraphs>
  <TotalTime>0</TotalTime>
  <ScaleCrop>false</ScaleCrop>
  <LinksUpToDate>false</LinksUpToDate>
  <CharactersWithSpaces>300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2017-05-27T07:01:00Z</dcterms:created>
  <dc:creator>林景钰</dc:creator>
  <cp:lastModifiedBy>MS O</cp:lastModifiedBy>
  <dcterms:modified xsi:type="dcterms:W3CDTF">2021-04-02T08:24:23Z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B6C199404D4D4D68AD28007D7525AC55</vt:lpwstr>
  </property>
</Properties>
</file>