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409B5">
      <w:pPr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附件2：</w:t>
      </w:r>
    </w:p>
    <w:p w14:paraId="73EAAE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0A46A5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承诺书</w:t>
      </w:r>
    </w:p>
    <w:p w14:paraId="10365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A574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滁州学院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</w:t>
      </w:r>
    </w:p>
    <w:p w14:paraId="6114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根据你方采购函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，我方已认真阅读项目《比价采购函》，理解并完全响应项目采购公告及其附件中的所有实质性要求。</w:t>
      </w:r>
    </w:p>
    <w:p w14:paraId="4C83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我方承诺，一旦我方为成交人，将在合同签订后15</w:t>
      </w:r>
      <w:r>
        <w:rPr>
          <w:rFonts w:hint="eastAsia" w:ascii="仿宋_GB2312" w:hAnsi="仿宋_GB2312" w:eastAsia="仿宋_GB2312" w:cs="仿宋_GB2312"/>
          <w:color w:val="0A0A0A"/>
          <w:spacing w:val="0"/>
          <w:sz w:val="31"/>
          <w:szCs w:val="31"/>
          <w:shd w:val="clear" w:fill="FFFFFF"/>
        </w:rPr>
        <w:t>个工作日内完成服务内容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25154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特此承诺。</w:t>
      </w:r>
    </w:p>
    <w:p w14:paraId="62407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0" w:firstLineChars="21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15B3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0416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BD14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投标人名称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（盖章）</w:t>
      </w:r>
    </w:p>
    <w:p w14:paraId="26CA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（签字或盖章）</w:t>
      </w:r>
    </w:p>
    <w:p w14:paraId="2D5A2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1C5BAE4F">
      <w:pPr>
        <w:spacing w:line="360" w:lineRule="auto"/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0248"/>
    <w:rsid w:val="01CB6563"/>
    <w:rsid w:val="05BF08BE"/>
    <w:rsid w:val="099D096F"/>
    <w:rsid w:val="12020EB5"/>
    <w:rsid w:val="175344AC"/>
    <w:rsid w:val="1A3E52D3"/>
    <w:rsid w:val="1ACC3B13"/>
    <w:rsid w:val="1F037495"/>
    <w:rsid w:val="20E31D27"/>
    <w:rsid w:val="2E3F695B"/>
    <w:rsid w:val="38960987"/>
    <w:rsid w:val="3CF512A9"/>
    <w:rsid w:val="3D8C5EB3"/>
    <w:rsid w:val="400E6F52"/>
    <w:rsid w:val="4D634320"/>
    <w:rsid w:val="572938F6"/>
    <w:rsid w:val="648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180</Characters>
  <Lines>0</Lines>
  <Paragraphs>0</Paragraphs>
  <TotalTime>2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2024-07-24T07:52:00Z</dcterms:created>
  <dc:creator>Administrator</dc:creator>
  <cp:lastModifiedBy>MS O</cp:lastModifiedBy>
  <dcterms:modified xsi:type="dcterms:W3CDTF">2025-06-03T08:48:51Z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eyJoZGlkIjoiNjFhODE3ZTc1NTFhZDg1ODc0MzI5NDYwMGM1OWZiZTQiLCJ1c2VySWQiOiIyMTY4NzMwNzQifQ==</vt:lpwstr>
  </property>
  <property fmtid="{D5CDD505-2E9C-101B-9397-08002B2CF9AE}" pid="4" name="ICV">
    <vt:lpwstr>D14C950C035443FFB7917D08672E412F_12</vt:lpwstr>
  </property>
</Properties>
</file>